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062"/>
      </w:tblGrid>
      <w:tr w:rsidR="00994332" w:rsidRPr="008021C4" w:rsidTr="00994332">
        <w:tc>
          <w:tcPr>
            <w:tcW w:w="9062" w:type="dxa"/>
          </w:tcPr>
          <w:p w:rsidR="0051262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Białej Podlaskiej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Okopowa 3, pokój 218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21-500 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>BIAŁA PODLASKA</w:t>
            </w:r>
          </w:p>
          <w:p w:rsidR="00512622" w:rsidRPr="008021C4" w:rsidRDefault="008021C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>el./</w:t>
            </w:r>
            <w:proofErr w:type="spellStart"/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83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343 60 83</w:t>
            </w:r>
          </w:p>
          <w:p w:rsidR="000A548B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83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342 86 28</w:t>
            </w:r>
          </w:p>
          <w:p w:rsidR="00994332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oipipbp@poczta.onet.pl</w:t>
              </w:r>
            </w:hyperlink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hyperlink r:id="rId5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http://www.oipip-bp.pl/</w:t>
              </w:r>
            </w:hyperlink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12622" w:rsidRPr="008021C4" w:rsidRDefault="0051262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51262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Białymstoku                    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ul. M. Skłodowskiej-Curie 12/19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15-097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 xml:space="preserve"> BIAŁYSTOK</w:t>
            </w:r>
          </w:p>
          <w:p w:rsidR="00512622" w:rsidRPr="008021C4" w:rsidRDefault="008021C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Tel:. 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85/</w:t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>7470016</w:t>
            </w:r>
          </w:p>
          <w:p w:rsidR="00512622" w:rsidRPr="008021C4" w:rsidRDefault="008021C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ax:.85/</w:t>
            </w:r>
            <w:r w:rsidR="00512622" w:rsidRPr="008021C4">
              <w:rPr>
                <w:rFonts w:ascii="Arial" w:hAnsi="Arial" w:cs="Arial"/>
                <w:b/>
                <w:sz w:val="24"/>
                <w:szCs w:val="24"/>
              </w:rPr>
              <w:t xml:space="preserve"> 7441109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izba@oipip.bialystok.pl</w:t>
              </w:r>
            </w:hyperlink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7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www.oipip.bialystok.pl</w:t>
              </w:r>
            </w:hyperlink>
          </w:p>
          <w:p w:rsidR="0099433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8021C4">
        <w:trPr>
          <w:trHeight w:val="1861"/>
        </w:trPr>
        <w:tc>
          <w:tcPr>
            <w:tcW w:w="9062" w:type="dxa"/>
          </w:tcPr>
          <w:p w:rsidR="0051262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Beskidzka Okręgowa Izba Pielęgniarek i Położnych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Krasińskiego 28 /II piętro/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43-300 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>BIELSKO-BIAŁA</w:t>
            </w:r>
          </w:p>
          <w:p w:rsidR="00512622" w:rsidRPr="008021C4" w:rsidRDefault="0051262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33/ 822 81 11</w:t>
            </w:r>
          </w:p>
          <w:p w:rsidR="008021C4" w:rsidRPr="008021C4" w:rsidRDefault="00994332" w:rsidP="007C3EC9">
            <w:pPr>
              <w:rPr>
                <w:b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8" w:history="1">
              <w:r w:rsidR="008021C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boipip@boipip.org.pl</w:t>
              </w:r>
            </w:hyperlink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9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www.boipip.org.pl</w:t>
              </w:r>
            </w:hyperlink>
          </w:p>
        </w:tc>
      </w:tr>
      <w:tr w:rsidR="00994332" w:rsidRPr="008021C4" w:rsidTr="00994332">
        <w:tc>
          <w:tcPr>
            <w:tcW w:w="9062" w:type="dxa"/>
          </w:tcPr>
          <w:p w:rsidR="0051262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Bydgoszczy    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ul. T. Kościuszki 27/30-32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VIIIp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85-079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 xml:space="preserve"> BYDGOSZCZ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</w:t>
            </w:r>
            <w:r w:rsidRPr="008021C4">
              <w:rPr>
                <w:b/>
              </w:rPr>
              <w:t xml:space="preserve"> 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 xml:space="preserve">52/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>372-68-78 lub 372-79-04</w:t>
            </w:r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52/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362-03-75</w:t>
            </w:r>
          </w:p>
          <w:p w:rsidR="00512622" w:rsidRPr="008021C4" w:rsidRDefault="00AD349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izba@oipip.bydgoszcz.pl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1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www.oipip.bydgoszcz.pl</w:t>
              </w:r>
            </w:hyperlink>
          </w:p>
          <w:p w:rsidR="00512622" w:rsidRPr="008021C4" w:rsidRDefault="0051262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51262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Chełmie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</w:t>
            </w:r>
          </w:p>
          <w:p w:rsidR="004C1EEB" w:rsidRPr="008021C4" w:rsidRDefault="004C1EEB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Obłońska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20 </w:t>
            </w:r>
          </w:p>
          <w:p w:rsidR="004C1EEB" w:rsidRPr="008021C4" w:rsidRDefault="004C1EEB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22-100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 xml:space="preserve"> CHEŁM</w:t>
            </w:r>
          </w:p>
          <w:p w:rsidR="00512622" w:rsidRPr="008021C4" w:rsidRDefault="008021C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C1EEB" w:rsidRPr="008021C4">
              <w:rPr>
                <w:rFonts w:ascii="Arial" w:hAnsi="Arial" w:cs="Arial"/>
                <w:b/>
                <w:sz w:val="24"/>
                <w:szCs w:val="24"/>
              </w:rPr>
              <w:t>el/</w:t>
            </w:r>
            <w:proofErr w:type="spellStart"/>
            <w:r w:rsidR="004C1EEB"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="004C1EEB" w:rsidRPr="008021C4">
              <w:rPr>
                <w:rFonts w:ascii="Arial" w:hAnsi="Arial" w:cs="Arial"/>
                <w:b/>
                <w:sz w:val="24"/>
                <w:szCs w:val="24"/>
              </w:rPr>
              <w:t xml:space="preserve"> : 82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C1EEB" w:rsidRPr="008021C4">
              <w:rPr>
                <w:rFonts w:ascii="Arial" w:hAnsi="Arial" w:cs="Arial"/>
                <w:b/>
                <w:sz w:val="24"/>
                <w:szCs w:val="24"/>
              </w:rPr>
              <w:t xml:space="preserve"> 565 43 73</w:t>
            </w:r>
          </w:p>
          <w:p w:rsidR="004C1EEB" w:rsidRPr="008021C4" w:rsidRDefault="00AD3494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2" w:history="1">
              <w:r w:rsidR="00512622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oipipchelm@o2.pl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13" w:history="1">
              <w:r w:rsidR="004C1EEB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www.oipip-chelm.pl</w:t>
              </w:r>
            </w:hyperlink>
            <w:bookmarkStart w:id="0" w:name="_GoBack"/>
            <w:bookmarkEnd w:id="0"/>
          </w:p>
          <w:p w:rsidR="00994332" w:rsidRPr="008021C4" w:rsidRDefault="00994332" w:rsidP="005126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Ciechanowie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FC0D28" w:rsidRPr="008021C4" w:rsidRDefault="00FC0D28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gen. Władysława Andersa 52/53</w:t>
            </w:r>
          </w:p>
          <w:p w:rsidR="008021C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CIECHANÓW</w:t>
            </w:r>
          </w:p>
          <w:p w:rsidR="00FC0D28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C04069" w:rsidRPr="008021C4">
              <w:rPr>
                <w:rFonts w:ascii="Arial" w:hAnsi="Arial" w:cs="Arial"/>
                <w:b/>
                <w:sz w:val="24"/>
                <w:szCs w:val="24"/>
              </w:rPr>
              <w:t>el./ fax. 23/</w:t>
            </w:r>
            <w:r w:rsidR="00FC0D28" w:rsidRPr="008021C4">
              <w:rPr>
                <w:rFonts w:ascii="Arial" w:hAnsi="Arial" w:cs="Arial"/>
                <w:b/>
                <w:sz w:val="24"/>
                <w:szCs w:val="24"/>
              </w:rPr>
              <w:t>672-24-17</w:t>
            </w:r>
          </w:p>
          <w:p w:rsidR="008021C4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FC0D28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oipipciechanow@wp.pl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oipipciechanow.com.pl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FC0D28" w:rsidRPr="008021C4" w:rsidRDefault="00FC0D28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831BA3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Częstochowie </w:t>
            </w:r>
          </w:p>
          <w:p w:rsidR="00831BA3" w:rsidRPr="008021C4" w:rsidRDefault="00831BA3" w:rsidP="00831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Pułaskiego 25, IV piętro</w:t>
            </w:r>
          </w:p>
          <w:p w:rsidR="00831BA3" w:rsidRPr="008021C4" w:rsidRDefault="00831BA3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42-200 C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ZĘSTOCHOWA</w:t>
            </w:r>
          </w:p>
          <w:p w:rsidR="00C04069" w:rsidRPr="008021C4" w:rsidRDefault="00C0406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 34/ 324-51-12</w:t>
            </w:r>
          </w:p>
          <w:p w:rsidR="00831BA3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5" w:history="1">
              <w:r w:rsidR="00831BA3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sekretariat@oipip.czest.pl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hyperlink r:id="rId16" w:history="1">
              <w:r w:rsidR="00831BA3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www.oipip.czest.pl</w:t>
              </w:r>
            </w:hyperlink>
          </w:p>
          <w:p w:rsidR="00831BA3" w:rsidRPr="008021C4" w:rsidRDefault="00831BA3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Elblągu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G. Morcinka 10 B</w:t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82-300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ELBLĄG </w:t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Tel. 552339879 </w:t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Fax. 552355393 </w:t>
            </w:r>
          </w:p>
          <w:p w:rsidR="00831BA3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7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www.izbapiel.elblag.pl</w:t>
              </w:r>
            </w:hyperlink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18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www.izbapiel.elblag.pl</w:t>
              </w:r>
            </w:hyperlink>
          </w:p>
          <w:p w:rsidR="00313D9C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3D9C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313D9C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Okręgowa Izba Pielęgniarek i Położnych w Gdańsku </w:t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ul. Wyczółkowskiego 17 A </w:t>
            </w:r>
          </w:p>
          <w:p w:rsidR="00C04069" w:rsidRPr="008021C4" w:rsidRDefault="00C04069" w:rsidP="00C04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80-147 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>GDAŃSK</w:t>
            </w:r>
          </w:p>
          <w:p w:rsidR="00C04069" w:rsidRPr="008021C4" w:rsidRDefault="00C0406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58/320-06-80</w:t>
            </w:r>
          </w:p>
          <w:p w:rsidR="00215A04" w:rsidRPr="008021C4" w:rsidRDefault="00AD349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9" w:history="1">
              <w:r w:rsidR="00C0406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biuro@oipip.gda.pl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hyperlink r:id="rId20" w:history="1">
              <w:r w:rsidR="00313D9C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www.oipip.gda.pl</w:t>
              </w:r>
            </w:hyperlink>
          </w:p>
          <w:p w:rsidR="00215A04" w:rsidRPr="008021C4" w:rsidRDefault="00215A0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215A04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Gorzowie Wielkopolskim </w:t>
            </w:r>
          </w:p>
          <w:p w:rsidR="00215A04" w:rsidRPr="008021C4" w:rsidRDefault="00215A0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Obrońców Pokoju 60/1-2</w:t>
            </w:r>
          </w:p>
          <w:p w:rsidR="00215A04" w:rsidRPr="008021C4" w:rsidRDefault="00215A0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66-400 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>GORZÓW WLKP.</w:t>
            </w:r>
          </w:p>
          <w:p w:rsidR="00215A04" w:rsidRPr="008021C4" w:rsidRDefault="008021C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 xml:space="preserve">el. </w:t>
            </w:r>
            <w:r w:rsidR="00514464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>95/7 296 784</w:t>
            </w:r>
          </w:p>
          <w:p w:rsidR="00215A0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>ax</w:t>
            </w:r>
            <w:proofErr w:type="spellEnd"/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 xml:space="preserve">  95/7 296 783</w:t>
            </w:r>
          </w:p>
          <w:p w:rsidR="00994332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1" w:history="1">
              <w:r w:rsidR="00215A0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oipip@gorzow.mm.pl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22" w:history="1">
              <w:r w:rsidR="00215A0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www.oipip.gorzow.pl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15A04" w:rsidRPr="008021C4" w:rsidRDefault="00215A0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215A04" w:rsidRPr="008021C4" w:rsidRDefault="00994332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Jeleniej Górze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15A04" w:rsidRPr="008021C4" w:rsidRDefault="00215A0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1- go Maja 27 (III piętro)</w:t>
            </w:r>
          </w:p>
          <w:p w:rsidR="00215A04" w:rsidRPr="008021C4" w:rsidRDefault="00215A0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58-500 </w:t>
            </w:r>
            <w:r w:rsidR="008021C4" w:rsidRPr="008021C4">
              <w:rPr>
                <w:rFonts w:ascii="Arial" w:hAnsi="Arial" w:cs="Arial"/>
                <w:b/>
                <w:sz w:val="24"/>
                <w:szCs w:val="24"/>
              </w:rPr>
              <w:t>JELENIA GÓRA</w:t>
            </w:r>
          </w:p>
          <w:p w:rsidR="00215A04" w:rsidRPr="008021C4" w:rsidRDefault="008021C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>el. 075/</w:t>
            </w:r>
            <w:r w:rsidR="00514464" w:rsidRPr="008021C4">
              <w:rPr>
                <w:rFonts w:ascii="Arial" w:hAnsi="Arial" w:cs="Arial"/>
                <w:b/>
                <w:sz w:val="24"/>
                <w:szCs w:val="24"/>
              </w:rPr>
              <w:t xml:space="preserve">75 356 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 xml:space="preserve">68 </w:t>
            </w:r>
          </w:p>
          <w:p w:rsidR="00215A0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>el. 075/</w:t>
            </w:r>
            <w:r w:rsidR="00514464" w:rsidRPr="008021C4">
              <w:rPr>
                <w:rFonts w:ascii="Arial" w:hAnsi="Arial" w:cs="Arial"/>
                <w:b/>
                <w:sz w:val="24"/>
                <w:szCs w:val="24"/>
              </w:rPr>
              <w:t xml:space="preserve">75 356 </w:t>
            </w:r>
            <w:r w:rsidR="00215A04" w:rsidRPr="008021C4"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  <w:p w:rsidR="00215A04" w:rsidRPr="008021C4" w:rsidRDefault="00AD3494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3" w:history="1">
              <w:r w:rsidR="00215A0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biuro@oipip.jgora.pl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24" w:history="1">
              <w:r w:rsidR="00215A0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www.oipip.jgora.pl</w:t>
              </w:r>
            </w:hyperlink>
          </w:p>
          <w:p w:rsidR="00514464" w:rsidRPr="008021C4" w:rsidRDefault="00994332" w:rsidP="00215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94332" w:rsidRPr="008021C4" w:rsidTr="00994332">
        <w:tc>
          <w:tcPr>
            <w:tcW w:w="9062" w:type="dxa"/>
          </w:tcPr>
          <w:p w:rsidR="00514464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Kaliszu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14464" w:rsidRPr="008021C4" w:rsidRDefault="00514464" w:rsidP="005144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Korczak 4a</w:t>
            </w:r>
          </w:p>
          <w:p w:rsidR="008021C4" w:rsidRPr="008021C4" w:rsidRDefault="008021C4" w:rsidP="005144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62-800 KALISZ</w:t>
            </w:r>
          </w:p>
          <w:p w:rsidR="0051446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14464" w:rsidRPr="008021C4">
              <w:rPr>
                <w:rFonts w:ascii="Arial" w:hAnsi="Arial" w:cs="Arial"/>
                <w:b/>
                <w:sz w:val="24"/>
                <w:szCs w:val="24"/>
              </w:rPr>
              <w:t>el. 62/757 04 31</w:t>
            </w:r>
          </w:p>
          <w:p w:rsidR="00514464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5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izba@oipip.kalisz.pl</w:t>
              </w:r>
            </w:hyperlink>
            <w:r w:rsidRPr="008021C4">
              <w:rPr>
                <w:b/>
              </w:rPr>
              <w:t xml:space="preserve">       </w:t>
            </w:r>
            <w:hyperlink r:id="rId26" w:history="1">
              <w:r w:rsidR="0051446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www.oipip.kalisz.pl</w:t>
              </w:r>
            </w:hyperlink>
          </w:p>
          <w:p w:rsidR="00514464" w:rsidRPr="008021C4" w:rsidRDefault="0051446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Katowicach 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Francuska 16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40- 027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KATOWICE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32/ 209 04 15 do 17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fax. 32/ 209 19 26</w:t>
            </w:r>
          </w:p>
          <w:p w:rsidR="007C3EC9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izba@izbapiel.katowice.pl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28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www.izbapiel.katowice.pl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Świętokrzyska Okręgowa Izba Pielęgniarek i Położnych 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Nowy Świat 32A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25-522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KIELCE</w:t>
            </w:r>
          </w:p>
          <w:p w:rsidR="00994332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669-108-730</w:t>
            </w:r>
          </w:p>
          <w:p w:rsidR="007C3EC9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sipip@interia.pl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30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www.sipip.kielce.pl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Koninie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Spółdzielców 3, pokój 317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62-510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KONIN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tel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63/ 244 44 50</w:t>
            </w:r>
          </w:p>
          <w:p w:rsidR="007C3EC9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31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oipip@konin.home.pl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32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www.oipip.konin.pl</w:t>
              </w:r>
            </w:hyperlink>
          </w:p>
          <w:p w:rsidR="001B4B24" w:rsidRPr="008021C4" w:rsidRDefault="001B4B2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Koszalinie 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Zwycięstwa 190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75-950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KOSZALIN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94 / 342 59 93,</w:t>
            </w:r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94/ 348 90 97</w:t>
            </w:r>
          </w:p>
          <w:p w:rsidR="007C3EC9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3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izba@oipip-koszalin.org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hyperlink r:id="rId34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www.oipip-koszalin.org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021C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4B24" w:rsidRPr="008021C4" w:rsidRDefault="001B4B2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Małopolska Okręgowa Izba Pielęgniarek i Położnych </w:t>
            </w:r>
          </w:p>
          <w:p w:rsidR="001B4B24" w:rsidRPr="008021C4" w:rsidRDefault="001B4B24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Szlak 61</w:t>
            </w:r>
          </w:p>
          <w:p w:rsidR="001B4B24" w:rsidRPr="008021C4" w:rsidRDefault="001B4B24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31-153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KRAKÓW</w:t>
            </w:r>
          </w:p>
          <w:p w:rsidR="001B4B24" w:rsidRPr="008021C4" w:rsidRDefault="00313D9C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</w:t>
            </w:r>
            <w:r w:rsidR="001B4B24" w:rsidRPr="008021C4">
              <w:rPr>
                <w:rFonts w:ascii="Arial" w:hAnsi="Arial" w:cs="Arial"/>
                <w:b/>
                <w:sz w:val="24"/>
                <w:szCs w:val="24"/>
              </w:rPr>
              <w:t>:12/ 422-88-54</w:t>
            </w:r>
          </w:p>
          <w:p w:rsidR="001B4B24" w:rsidRPr="008021C4" w:rsidRDefault="00313D9C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1B4B24" w:rsidRPr="008021C4">
              <w:rPr>
                <w:rFonts w:ascii="Arial" w:hAnsi="Arial" w:cs="Arial"/>
                <w:b/>
                <w:sz w:val="24"/>
                <w:szCs w:val="24"/>
              </w:rPr>
              <w:t>12/ 430-07-23</w:t>
            </w:r>
          </w:p>
          <w:p w:rsidR="007C3EC9" w:rsidRPr="008021C4" w:rsidRDefault="001B4B24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>: 12/ 422-88-54</w:t>
            </w:r>
          </w:p>
          <w:p w:rsidR="001B4B24" w:rsidRPr="008021C4" w:rsidRDefault="00AD3494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3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biuro@moipip.org.pl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hyperlink r:id="rId36" w:history="1">
              <w:r w:rsidR="001B4B2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www.moipip.org.pl</w:t>
              </w:r>
            </w:hyperlink>
          </w:p>
          <w:p w:rsidR="007C3EC9" w:rsidRPr="008021C4" w:rsidRDefault="007C3EC9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EC9" w:rsidRPr="008021C4" w:rsidRDefault="007C3EC9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Krosno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1B4B24" w:rsidRPr="008021C4" w:rsidRDefault="001B4B24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ul. Bieszczadzka 5/209 </w:t>
            </w:r>
          </w:p>
          <w:p w:rsidR="001B4B24" w:rsidRPr="008021C4" w:rsidRDefault="001B4B24" w:rsidP="001B4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38-400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>KROSNO</w:t>
            </w:r>
          </w:p>
          <w:p w:rsidR="007C3EC9" w:rsidRPr="008021C4" w:rsidRDefault="001B4B2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13/ 436 94 60</w:t>
            </w:r>
          </w:p>
          <w:p w:rsidR="001B4B24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3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oipip@interia.pl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38" w:history="1">
              <w:r w:rsidR="001B4B24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www.oipip.krosno.pl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86406D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Lesznie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Niepodległości 47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64-100 LESZNO,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65/529-65-15</w:t>
            </w:r>
          </w:p>
          <w:p w:rsidR="00994332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65/529-49-70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3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oipp_leszno@post.pl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hyperlink r:id="rId40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www.oipipleszno.pl</w:t>
              </w:r>
            </w:hyperlink>
          </w:p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Lublinie </w:t>
            </w:r>
          </w:p>
          <w:p w:rsidR="0086406D" w:rsidRPr="008021C4" w:rsidRDefault="000A548B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Czechowska 3a</w:t>
            </w:r>
          </w:p>
          <w:p w:rsidR="0086406D" w:rsidRPr="008021C4" w:rsidRDefault="000A548B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20-272</w:t>
            </w:r>
            <w:r w:rsidR="0086406D" w:rsidRPr="008021C4">
              <w:rPr>
                <w:rFonts w:ascii="Arial" w:hAnsi="Arial" w:cs="Arial"/>
                <w:b/>
                <w:sz w:val="24"/>
                <w:szCs w:val="24"/>
              </w:rPr>
              <w:t xml:space="preserve"> LUBLIN,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81/</w:t>
            </w:r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 xml:space="preserve">536 67 </w:t>
            </w:r>
            <w:proofErr w:type="spellStart"/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>67</w:t>
            </w:r>
            <w:proofErr w:type="spellEnd"/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 xml:space="preserve"> lub 66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:rsidR="007C3EC9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81/ </w:t>
            </w:r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>536 67 60</w:t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1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info@oipip.lublin.pl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42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www.oipip.lublin.pl</w:t>
              </w:r>
            </w:hyperlink>
          </w:p>
          <w:p w:rsidR="007C3EC9" w:rsidRPr="008021C4" w:rsidRDefault="007C3EC9" w:rsidP="009943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86406D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Łomży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Szosa Zambrowska 1/27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18-400 ŁOMŻA</w:t>
            </w:r>
          </w:p>
          <w:p w:rsidR="007C3EC9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86/216-47-13</w:t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oipiplomza@neostrada.pl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44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www.oipip.lomza.pl</w:t>
              </w:r>
            </w:hyperlink>
          </w:p>
          <w:p w:rsidR="0086406D" w:rsidRPr="008021C4" w:rsidRDefault="0086406D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Łodzi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Piotrkowska 17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90-406 ŁÓDŹ,</w:t>
            </w:r>
          </w:p>
          <w:p w:rsidR="0086406D" w:rsidRPr="008021C4" w:rsidRDefault="00313D9C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6406D" w:rsidRPr="008021C4">
              <w:rPr>
                <w:rFonts w:ascii="Arial" w:hAnsi="Arial" w:cs="Arial"/>
                <w:b/>
                <w:sz w:val="24"/>
                <w:szCs w:val="24"/>
              </w:rPr>
              <w:t>el. 42/633-69-63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633-71-06</w:t>
            </w:r>
          </w:p>
          <w:p w:rsidR="00994332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633-68-74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biuro@oipp.lodz.pl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46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www.oipp.lodz.pl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Nowosądecka Okręgowa Izba Pielęgniarek i Położnych</w:t>
            </w:r>
          </w:p>
          <w:p w:rsidR="0086406D" w:rsidRPr="008021C4" w:rsidRDefault="00994332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548B" w:rsidRPr="008021C4">
              <w:rPr>
                <w:rFonts w:ascii="Arial" w:hAnsi="Arial" w:cs="Arial"/>
                <w:b/>
                <w:sz w:val="24"/>
                <w:szCs w:val="24"/>
              </w:rPr>
              <w:t>ul. Zygmuntowska 17/3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33-300 NOWY SĄCZ,</w:t>
            </w:r>
          </w:p>
          <w:p w:rsidR="00994332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tel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18/ 443-78-83 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noipip@wp.pl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48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www.bip.noipip.iap.pl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Regionu Warmii i Mazur z siedzibą w Olsztynie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Krasickiego 6;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10-685 Olsztyn</w:t>
            </w:r>
          </w:p>
          <w:p w:rsidR="00994332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tel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89/541-22-67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40655B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4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izba@oipip.olsztyn.pl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hyperlink r:id="rId50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www.oipip.olsztyn.pl</w:t>
              </w:r>
            </w:hyperlink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Okręgowa Izba Pielęgniarek i Położnych w Opolu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Sosnowa 27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45-407 OPOLE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77/455-09-57</w:t>
            </w:r>
          </w:p>
          <w:p w:rsidR="00994332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 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77/ 456-94-67 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51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oipip.opole@op.pl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52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www.oipip.opole.pl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Ostrołęce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Gorbatowa 15/7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07-410 OSTROŁĘKA</w:t>
            </w:r>
          </w:p>
          <w:p w:rsidR="00994332" w:rsidRPr="008021C4" w:rsidRDefault="0086406D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29 / 760-44-36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5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oipip_ostroleka@op.pl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hyperlink r:id="rId54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www.oipip.ostroleka.pl</w:t>
              </w:r>
            </w:hyperlink>
          </w:p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z siedzibą w Pile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Motylewska 9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64-920 PIŁA,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 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67/351-94-24 </w:t>
            </w:r>
          </w:p>
          <w:p w:rsidR="0086406D" w:rsidRPr="008021C4" w:rsidRDefault="0086406D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         351-94-25</w:t>
            </w:r>
          </w:p>
          <w:p w:rsidR="0086406D" w:rsidRPr="008021C4" w:rsidRDefault="00AD3494" w:rsidP="0086406D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5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oipippila@pro.onet.pl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hyperlink r:id="rId56" w:history="1">
              <w:r w:rsidR="0086406D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www.oipip.kadan.pl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Regionu Płockiego 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Pl. Dąbrowskiego 1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09-402 PŁOCK</w:t>
            </w:r>
          </w:p>
          <w:p w:rsidR="007C3EC9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24/264-48-33</w:t>
            </w:r>
          </w:p>
          <w:p w:rsidR="009119BF" w:rsidRPr="008021C4" w:rsidRDefault="00AD3494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5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oipip@plocknet.pl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58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www.oipip.plocknet.pl</w:t>
              </w:r>
            </w:hyperlink>
          </w:p>
          <w:p w:rsidR="009119BF" w:rsidRPr="008021C4" w:rsidRDefault="009119BF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Poznaniu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Grunwaldzka 65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60-311 POZNAŃ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61/ 862-09-50</w:t>
            </w:r>
          </w:p>
          <w:p w:rsidR="007C3EC9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61/862-09-51 </w:t>
            </w:r>
          </w:p>
          <w:p w:rsidR="00994332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5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sekretariat@oipip-poznan.pl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hyperlink r:id="rId60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www.oipip-poznan.pl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Podkarpacka Okręgowa Izba Pielęgniarek i Położnych 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Krakowska 11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37-200 PRZEWORSK</w:t>
            </w:r>
          </w:p>
          <w:p w:rsidR="007C3EC9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16/ 648-81-00</w:t>
            </w:r>
          </w:p>
          <w:p w:rsidR="009119BF" w:rsidRPr="008021C4" w:rsidRDefault="00AD3494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1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oipipprzeworsk@xl.wp.pl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2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www.oipip-przeworsk.pu.pl</w:t>
              </w:r>
            </w:hyperlink>
          </w:p>
          <w:p w:rsidR="0040655B" w:rsidRPr="008021C4" w:rsidRDefault="0040655B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Radomiu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Paderewskiego 19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26-600 RADOM,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48/360-69-60 </w:t>
            </w:r>
          </w:p>
          <w:p w:rsidR="007C3EC9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48/ 366-94-79 </w:t>
            </w:r>
          </w:p>
          <w:p w:rsidR="009119BF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orpip@orpip.radom.pl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64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www.orpip.radom.pl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Rzeszowie 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Rymanowska 3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35-083 RZESZÓW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17/77 88 483</w:t>
            </w:r>
          </w:p>
          <w:p w:rsidR="007C3EC9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77/88 484 </w:t>
            </w:r>
          </w:p>
          <w:p w:rsidR="009119BF" w:rsidRPr="008021C4" w:rsidRDefault="00AD3494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biuro@oipip.rzeszow.pl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hyperlink r:id="rId66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www.oipip.rzeszow.pl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3D9C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3D9C" w:rsidRPr="008021C4" w:rsidRDefault="00313D9C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Okręgowa Izba Pielęgniarek i Położnych w Siedlcach 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Młynarska 17</w:t>
            </w:r>
          </w:p>
          <w:p w:rsidR="009119BF" w:rsidRPr="008021C4" w:rsidRDefault="009119BF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08-110 SIEDLCE</w:t>
            </w:r>
          </w:p>
          <w:p w:rsidR="009119BF" w:rsidRPr="008021C4" w:rsidRDefault="00297C55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 25/ </w:t>
            </w:r>
            <w:r w:rsidR="009119BF" w:rsidRPr="008021C4">
              <w:rPr>
                <w:rFonts w:ascii="Arial" w:hAnsi="Arial" w:cs="Arial"/>
                <w:b/>
                <w:sz w:val="24"/>
                <w:szCs w:val="24"/>
              </w:rPr>
              <w:t>63-284-35</w:t>
            </w:r>
          </w:p>
          <w:p w:rsidR="00994332" w:rsidRPr="008021C4" w:rsidRDefault="00297C55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25/6</w:t>
            </w:r>
            <w:r w:rsidR="009119BF" w:rsidRPr="008021C4">
              <w:rPr>
                <w:rFonts w:ascii="Arial" w:hAnsi="Arial" w:cs="Arial"/>
                <w:b/>
                <w:sz w:val="24"/>
                <w:szCs w:val="24"/>
              </w:rPr>
              <w:t>3-254-10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9119BF" w:rsidRPr="008021C4" w:rsidRDefault="00AD3494" w:rsidP="009119BF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oipip.siedlce@ikk.pl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68" w:history="1">
              <w:r w:rsidR="009119BF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www.oipip.siedlce.ikk.pl</w:t>
              </w:r>
            </w:hyperlink>
          </w:p>
          <w:p w:rsidR="009119BF" w:rsidRPr="008021C4" w:rsidRDefault="009119BF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Ziemi Sieradzkiej 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3-go Maja 7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98-200 SIERADZ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43/827-5-855</w:t>
            </w:r>
          </w:p>
          <w:p w:rsidR="007C3EC9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           827-90-59 </w:t>
            </w:r>
          </w:p>
          <w:p w:rsidR="00297C55" w:rsidRPr="008021C4" w:rsidRDefault="00AD3494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oipipsieradz@poczta.onet.pl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70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www.bip.oipp.sieradz.asi.pl</w:t>
              </w:r>
            </w:hyperlink>
          </w:p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Słupsku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Poniatowskiego 4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76-200 SŁUPSK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59/842-78-63</w:t>
            </w:r>
          </w:p>
          <w:p w:rsidR="007C3EC9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59/7 273 460 </w:t>
            </w:r>
          </w:p>
          <w:p w:rsidR="00297C55" w:rsidRPr="008021C4" w:rsidRDefault="00313D9C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71" w:history="1">
              <w:r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biuro@oipip.slupsk.pl</w:t>
              </w:r>
            </w:hyperlink>
            <w:r w:rsidRPr="008021C4">
              <w:rPr>
                <w:b/>
              </w:rPr>
              <w:t xml:space="preserve">         </w:t>
            </w:r>
            <w:hyperlink r:id="rId72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www.oipip.slupsk.pl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Suwałkach 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Noniewicza 93B/60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16-400 Suwałki</w:t>
            </w:r>
          </w:p>
          <w:p w:rsidR="00994332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87/566-22-48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7C3EC9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7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oipipsu@op.pl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hyperlink r:id="rId74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www.oipip-suw.osti.pl</w:t>
              </w:r>
            </w:hyperlink>
          </w:p>
          <w:p w:rsidR="0040655B" w:rsidRPr="008021C4" w:rsidRDefault="0040655B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Szczecińska Izba Pielęgniarek i Położnych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Ks. Bogusława 30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70-242 SZCZECIN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91/432-98-61</w:t>
            </w:r>
          </w:p>
          <w:p w:rsidR="007C3EC9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91/432-98-68 </w:t>
            </w:r>
          </w:p>
          <w:p w:rsidR="00297C55" w:rsidRPr="008021C4" w:rsidRDefault="00AD3494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7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sipip@sipip.szczecin.pl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hyperlink r:id="rId76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www.sipip.szczecin.pl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Tarnowie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Południowa 10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33-100 TARNÓW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 14/696 54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54</w:t>
            </w:r>
            <w:proofErr w:type="spellEnd"/>
          </w:p>
          <w:p w:rsidR="007C3EC9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14/696 54 55 </w:t>
            </w:r>
          </w:p>
          <w:p w:rsidR="00994332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7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biuro@oipiptarnow.pl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78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www.oipiptarnow.pl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Toruniu 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Szosa Chełmińska 254/258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87-100 TORUŃ</w:t>
            </w:r>
          </w:p>
          <w:p w:rsidR="00994332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56/621-00-22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97C55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79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oipip_torun@wp.pl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80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www.oipip.torun.pl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Wałbrzychu 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Chrobrego 1/10, skr. poczt. 50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58-300 WAŁBRZYCH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74/842 56 05</w:t>
            </w:r>
          </w:p>
          <w:p w:rsidR="007C3EC9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Tel./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74/842 33 25 </w:t>
            </w:r>
          </w:p>
          <w:p w:rsidR="00994332" w:rsidRPr="008021C4" w:rsidRDefault="00AD3494" w:rsidP="007C3EC9">
            <w:pPr>
              <w:rPr>
                <w:b/>
              </w:rPr>
            </w:pPr>
            <w:hyperlink r:id="rId81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oipipsekretariat@webmedia.com.pl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hyperlink r:id="rId82" w:history="1">
              <w:r w:rsidR="00297C55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www.oipip.walbrzych.pl</w:t>
              </w:r>
            </w:hyperlink>
          </w:p>
          <w:p w:rsidR="008021C4" w:rsidRPr="008021C4" w:rsidRDefault="008021C4" w:rsidP="007C3EC9">
            <w:pPr>
              <w:rPr>
                <w:b/>
              </w:rPr>
            </w:pPr>
          </w:p>
          <w:p w:rsidR="008021C4" w:rsidRPr="008021C4" w:rsidRDefault="008021C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Warszawska Okręgowa Izba Pielęgniarek i Położnych </w:t>
            </w:r>
            <w:r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Nowy Świat 63</w:t>
            </w:r>
          </w:p>
          <w:p w:rsidR="00297C55" w:rsidRPr="008021C4" w:rsidRDefault="00297C55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00-042 WARSZAWA,</w:t>
            </w:r>
          </w:p>
          <w:p w:rsidR="00297C55" w:rsidRPr="008021C4" w:rsidRDefault="0040655B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22/</w:t>
            </w:r>
            <w:r w:rsidR="00297C55" w:rsidRPr="008021C4">
              <w:rPr>
                <w:rFonts w:ascii="Arial" w:hAnsi="Arial" w:cs="Arial"/>
                <w:b/>
                <w:sz w:val="24"/>
                <w:szCs w:val="24"/>
              </w:rPr>
              <w:t>826-84-77 (42)</w:t>
            </w:r>
          </w:p>
          <w:p w:rsidR="007C3EC9" w:rsidRPr="008021C4" w:rsidRDefault="0040655B" w:rsidP="00297C5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22/ </w:t>
            </w:r>
            <w:r w:rsidR="00297C55" w:rsidRPr="008021C4">
              <w:rPr>
                <w:rFonts w:ascii="Arial" w:hAnsi="Arial" w:cs="Arial"/>
                <w:b/>
                <w:sz w:val="24"/>
                <w:szCs w:val="24"/>
              </w:rPr>
              <w:t xml:space="preserve">826-78-08 </w:t>
            </w:r>
          </w:p>
          <w:p w:rsidR="0040655B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3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woipip@woipip.pl</w:t>
              </w:r>
            </w:hyperlink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84" w:history="1">
              <w:r w:rsidR="0040655B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www.woipip.pl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we Włocławku 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Dziewińska 17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87-800 WŁOCŁAWEK</w:t>
            </w:r>
          </w:p>
          <w:p w:rsidR="007C3EC9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54/231-18-77</w:t>
            </w:r>
          </w:p>
          <w:p w:rsidR="00994332" w:rsidRPr="008021C4" w:rsidRDefault="00AD3494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5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info@izbapiel.wloclawek.pl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86" w:history="1">
              <w:r w:rsidR="0040655B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www.izbapiel.wloclawek.pl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7C3EC9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Zamościu 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Piłsudskiego 33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22-400 ZAMOŚĆ,</w:t>
            </w:r>
          </w:p>
          <w:p w:rsidR="00994332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Tel./ </w:t>
            </w: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84/639-31-97</w:t>
            </w:r>
            <w:r w:rsidR="00994332" w:rsidRPr="008021C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40655B" w:rsidRPr="008021C4" w:rsidRDefault="00AD3494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7" w:history="1">
              <w:r w:rsidR="007C3EC9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oipipzamosc@oipip.eu</w:t>
              </w:r>
            </w:hyperlink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hyperlink r:id="rId88" w:history="1">
              <w:r w:rsidR="0040655B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www.oipip.eu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332" w:rsidRPr="008021C4" w:rsidTr="00994332">
        <w:tc>
          <w:tcPr>
            <w:tcW w:w="9062" w:type="dxa"/>
          </w:tcPr>
          <w:p w:rsidR="00994332" w:rsidRPr="008021C4" w:rsidRDefault="00994332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Okręgowa Izba Pielęgniarek i Położnych w Zielonej Górze 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ul. Kościuszkowców 9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65-249 ZIELONA GÓRA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>Tel. 68/307 01 11</w:t>
            </w:r>
          </w:p>
          <w:p w:rsidR="0040655B" w:rsidRPr="008021C4" w:rsidRDefault="00313D9C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40655B" w:rsidRPr="008021C4">
              <w:rPr>
                <w:rFonts w:ascii="Arial" w:hAnsi="Arial" w:cs="Arial"/>
                <w:b/>
                <w:sz w:val="24"/>
                <w:szCs w:val="24"/>
              </w:rPr>
              <w:t>535 353 693 kom.</w:t>
            </w:r>
          </w:p>
          <w:p w:rsidR="0040655B" w:rsidRPr="008021C4" w:rsidRDefault="0040655B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21C4">
              <w:rPr>
                <w:rFonts w:ascii="Arial" w:hAnsi="Arial" w:cs="Arial"/>
                <w:b/>
                <w:sz w:val="24"/>
                <w:szCs w:val="24"/>
              </w:rPr>
              <w:t>Fax</w:t>
            </w:r>
            <w:proofErr w:type="spellEnd"/>
            <w:r w:rsidRPr="008021C4">
              <w:rPr>
                <w:rFonts w:ascii="Arial" w:hAnsi="Arial" w:cs="Arial"/>
                <w:b/>
                <w:sz w:val="24"/>
                <w:szCs w:val="24"/>
              </w:rPr>
              <w:t xml:space="preserve"> 68/324-45-74 </w:t>
            </w:r>
          </w:p>
          <w:p w:rsidR="0040655B" w:rsidRPr="008021C4" w:rsidRDefault="008021C4" w:rsidP="0040655B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9" w:history="1">
              <w:r w:rsidRPr="00943ACD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izba@oipip.zgora.pl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3D9C" w:rsidRPr="008021C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hyperlink r:id="rId90" w:history="1">
              <w:r w:rsidR="0040655B" w:rsidRPr="008021C4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www.oipip.zgora.pl</w:t>
              </w:r>
            </w:hyperlink>
          </w:p>
          <w:p w:rsidR="007C3EC9" w:rsidRPr="008021C4" w:rsidRDefault="007C3EC9" w:rsidP="007C3E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44546" w:rsidRPr="008021C4" w:rsidRDefault="00344546" w:rsidP="00994332">
      <w:pPr>
        <w:rPr>
          <w:b/>
        </w:rPr>
      </w:pPr>
    </w:p>
    <w:sectPr w:rsidR="00344546" w:rsidRPr="008021C4" w:rsidSect="00FC0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6061"/>
    <w:rsid w:val="000A548B"/>
    <w:rsid w:val="001B4B24"/>
    <w:rsid w:val="00215A04"/>
    <w:rsid w:val="00297C55"/>
    <w:rsid w:val="00313D9C"/>
    <w:rsid w:val="00344546"/>
    <w:rsid w:val="0040655B"/>
    <w:rsid w:val="004C1EEB"/>
    <w:rsid w:val="00512622"/>
    <w:rsid w:val="00514464"/>
    <w:rsid w:val="007C3EC9"/>
    <w:rsid w:val="008021C4"/>
    <w:rsid w:val="00831BA3"/>
    <w:rsid w:val="00845E63"/>
    <w:rsid w:val="0086406D"/>
    <w:rsid w:val="009119BF"/>
    <w:rsid w:val="00994332"/>
    <w:rsid w:val="00AA6061"/>
    <w:rsid w:val="00AD3494"/>
    <w:rsid w:val="00C04069"/>
    <w:rsid w:val="00CB7929"/>
    <w:rsid w:val="00FC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943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14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4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3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07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60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7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219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9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4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05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3130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78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25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5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14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496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59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ipip-chelm.pl" TargetMode="External"/><Relationship Id="rId18" Type="http://schemas.openxmlformats.org/officeDocument/2006/relationships/hyperlink" Target="http://www.izbapiel.elblag.pl" TargetMode="External"/><Relationship Id="rId26" Type="http://schemas.openxmlformats.org/officeDocument/2006/relationships/hyperlink" Target="http://www.oipip.kalisz.pl" TargetMode="External"/><Relationship Id="rId39" Type="http://schemas.openxmlformats.org/officeDocument/2006/relationships/hyperlink" Target="mailto:oipp_leszno@post.pl" TargetMode="External"/><Relationship Id="rId21" Type="http://schemas.openxmlformats.org/officeDocument/2006/relationships/hyperlink" Target="mailto:oipip@gorzow.mm.pl" TargetMode="External"/><Relationship Id="rId34" Type="http://schemas.openxmlformats.org/officeDocument/2006/relationships/hyperlink" Target="http://www.oipip-koszalin.org" TargetMode="External"/><Relationship Id="rId42" Type="http://schemas.openxmlformats.org/officeDocument/2006/relationships/hyperlink" Target="http://www.oipip.lublin.pl" TargetMode="External"/><Relationship Id="rId47" Type="http://schemas.openxmlformats.org/officeDocument/2006/relationships/hyperlink" Target="mailto:noipip@wp.pl" TargetMode="External"/><Relationship Id="rId50" Type="http://schemas.openxmlformats.org/officeDocument/2006/relationships/hyperlink" Target="http://www.oipip.olsztyn.pl" TargetMode="External"/><Relationship Id="rId55" Type="http://schemas.openxmlformats.org/officeDocument/2006/relationships/hyperlink" Target="mailto:oipippila@pro.onet.pl" TargetMode="External"/><Relationship Id="rId63" Type="http://schemas.openxmlformats.org/officeDocument/2006/relationships/hyperlink" Target="mailto:orpip@orpip.radom.pl" TargetMode="External"/><Relationship Id="rId68" Type="http://schemas.openxmlformats.org/officeDocument/2006/relationships/hyperlink" Target="http://www.oipip.siedlce.ikk.pl" TargetMode="External"/><Relationship Id="rId76" Type="http://schemas.openxmlformats.org/officeDocument/2006/relationships/hyperlink" Target="http://www.sipip.szczecin.pl" TargetMode="External"/><Relationship Id="rId84" Type="http://schemas.openxmlformats.org/officeDocument/2006/relationships/hyperlink" Target="http://www.woipip.pl" TargetMode="External"/><Relationship Id="rId89" Type="http://schemas.openxmlformats.org/officeDocument/2006/relationships/hyperlink" Target="mailto:izba@oipip.zgora.pl" TargetMode="External"/><Relationship Id="rId7" Type="http://schemas.openxmlformats.org/officeDocument/2006/relationships/hyperlink" Target="http://www.oipip.bialystok.pl" TargetMode="External"/><Relationship Id="rId71" Type="http://schemas.openxmlformats.org/officeDocument/2006/relationships/hyperlink" Target="mailto:biuro@oipip.slupsk.pl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oipip.czest.pl" TargetMode="External"/><Relationship Id="rId29" Type="http://schemas.openxmlformats.org/officeDocument/2006/relationships/hyperlink" Target="mailto:sipip@interia.pl" TargetMode="External"/><Relationship Id="rId11" Type="http://schemas.openxmlformats.org/officeDocument/2006/relationships/hyperlink" Target="http://www.oipip.bydgoszcz.pl" TargetMode="External"/><Relationship Id="rId24" Type="http://schemas.openxmlformats.org/officeDocument/2006/relationships/hyperlink" Target="http://www.oipip.jgora.pl" TargetMode="External"/><Relationship Id="rId32" Type="http://schemas.openxmlformats.org/officeDocument/2006/relationships/hyperlink" Target="http://www.oipip.konin.pl" TargetMode="External"/><Relationship Id="rId37" Type="http://schemas.openxmlformats.org/officeDocument/2006/relationships/hyperlink" Target="mailto:oipip@interia.pl" TargetMode="External"/><Relationship Id="rId40" Type="http://schemas.openxmlformats.org/officeDocument/2006/relationships/hyperlink" Target="http://www.oipipleszno.pl" TargetMode="External"/><Relationship Id="rId45" Type="http://schemas.openxmlformats.org/officeDocument/2006/relationships/hyperlink" Target="mailto:biuro@oipp.lodz.pl" TargetMode="External"/><Relationship Id="rId53" Type="http://schemas.openxmlformats.org/officeDocument/2006/relationships/hyperlink" Target="mailto:oipip_ostroleka@op.pl" TargetMode="External"/><Relationship Id="rId58" Type="http://schemas.openxmlformats.org/officeDocument/2006/relationships/hyperlink" Target="http://www.oipip.plocknet.pl" TargetMode="External"/><Relationship Id="rId66" Type="http://schemas.openxmlformats.org/officeDocument/2006/relationships/hyperlink" Target="http://www.oipip.rzeszow.pl" TargetMode="External"/><Relationship Id="rId74" Type="http://schemas.openxmlformats.org/officeDocument/2006/relationships/hyperlink" Target="http://www.oipip-suw.osti.pl" TargetMode="External"/><Relationship Id="rId79" Type="http://schemas.openxmlformats.org/officeDocument/2006/relationships/hyperlink" Target="mailto:oipip_torun@wp.pl" TargetMode="External"/><Relationship Id="rId87" Type="http://schemas.openxmlformats.org/officeDocument/2006/relationships/hyperlink" Target="mailto:oipipzamosc@oipip.eu" TargetMode="External"/><Relationship Id="rId5" Type="http://schemas.openxmlformats.org/officeDocument/2006/relationships/hyperlink" Target="http://www.oipip-bp.pl/" TargetMode="External"/><Relationship Id="rId61" Type="http://schemas.openxmlformats.org/officeDocument/2006/relationships/hyperlink" Target="mailto:oipipprzeworsk@xl.wp.pl" TargetMode="External"/><Relationship Id="rId82" Type="http://schemas.openxmlformats.org/officeDocument/2006/relationships/hyperlink" Target="http://www.oipip.walbrzych.pl" TargetMode="External"/><Relationship Id="rId90" Type="http://schemas.openxmlformats.org/officeDocument/2006/relationships/hyperlink" Target="http://www.oipip.zgora.pl" TargetMode="External"/><Relationship Id="rId19" Type="http://schemas.openxmlformats.org/officeDocument/2006/relationships/hyperlink" Target="mailto:biuro@oipip.gda.pl" TargetMode="External"/><Relationship Id="rId14" Type="http://schemas.openxmlformats.org/officeDocument/2006/relationships/hyperlink" Target="mailto:oipipciechanow@wp.pl" TargetMode="External"/><Relationship Id="rId22" Type="http://schemas.openxmlformats.org/officeDocument/2006/relationships/hyperlink" Target="http://www.oipip.gorzow.pl" TargetMode="External"/><Relationship Id="rId27" Type="http://schemas.openxmlformats.org/officeDocument/2006/relationships/hyperlink" Target="mailto:izba@izbapiel.katowice.pl" TargetMode="External"/><Relationship Id="rId30" Type="http://schemas.openxmlformats.org/officeDocument/2006/relationships/hyperlink" Target="http://www.sipip.kielce.pl" TargetMode="External"/><Relationship Id="rId35" Type="http://schemas.openxmlformats.org/officeDocument/2006/relationships/hyperlink" Target="mailto:biuro@moipip.org.pl" TargetMode="External"/><Relationship Id="rId43" Type="http://schemas.openxmlformats.org/officeDocument/2006/relationships/hyperlink" Target="mailto:oipiplomza@neostrada.pl" TargetMode="External"/><Relationship Id="rId48" Type="http://schemas.openxmlformats.org/officeDocument/2006/relationships/hyperlink" Target="http://www.bip.noipip.iap.pl" TargetMode="External"/><Relationship Id="rId56" Type="http://schemas.openxmlformats.org/officeDocument/2006/relationships/hyperlink" Target="http://www.oipip.kadan.pl" TargetMode="External"/><Relationship Id="rId64" Type="http://schemas.openxmlformats.org/officeDocument/2006/relationships/hyperlink" Target="http://www.orpip.radom.pl" TargetMode="External"/><Relationship Id="rId69" Type="http://schemas.openxmlformats.org/officeDocument/2006/relationships/hyperlink" Target="mailto:oipipsieradz@poczta.onet.pl" TargetMode="External"/><Relationship Id="rId77" Type="http://schemas.openxmlformats.org/officeDocument/2006/relationships/hyperlink" Target="mailto:biuro@oipiptarnow.pl" TargetMode="External"/><Relationship Id="rId8" Type="http://schemas.openxmlformats.org/officeDocument/2006/relationships/hyperlink" Target="mailto:boipip@boipip.org.pl" TargetMode="External"/><Relationship Id="rId51" Type="http://schemas.openxmlformats.org/officeDocument/2006/relationships/hyperlink" Target="mailto:oipip.opole@op.pl" TargetMode="External"/><Relationship Id="rId72" Type="http://schemas.openxmlformats.org/officeDocument/2006/relationships/hyperlink" Target="http://www.oipip.slupsk.pl" TargetMode="External"/><Relationship Id="rId80" Type="http://schemas.openxmlformats.org/officeDocument/2006/relationships/hyperlink" Target="http://www.oipip.torun.pl" TargetMode="External"/><Relationship Id="rId85" Type="http://schemas.openxmlformats.org/officeDocument/2006/relationships/hyperlink" Target="mailto:info@izbapiel.wloclawek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ipipchelm@o2.pl" TargetMode="External"/><Relationship Id="rId17" Type="http://schemas.openxmlformats.org/officeDocument/2006/relationships/hyperlink" Target="http://www.izbapiel.elblag.pl" TargetMode="External"/><Relationship Id="rId25" Type="http://schemas.openxmlformats.org/officeDocument/2006/relationships/hyperlink" Target="mailto:izba@oipip.kalisz.pl" TargetMode="External"/><Relationship Id="rId33" Type="http://schemas.openxmlformats.org/officeDocument/2006/relationships/hyperlink" Target="mailto:izba@oipip-koszalin.org" TargetMode="External"/><Relationship Id="rId38" Type="http://schemas.openxmlformats.org/officeDocument/2006/relationships/hyperlink" Target="http://www.oipip.krosno.pl" TargetMode="External"/><Relationship Id="rId46" Type="http://schemas.openxmlformats.org/officeDocument/2006/relationships/hyperlink" Target="http://www.oipp.lodz.pl" TargetMode="External"/><Relationship Id="rId59" Type="http://schemas.openxmlformats.org/officeDocument/2006/relationships/hyperlink" Target="mailto:sekretariat@oipip-poznan.pl" TargetMode="External"/><Relationship Id="rId67" Type="http://schemas.openxmlformats.org/officeDocument/2006/relationships/hyperlink" Target="mailto:oipip.siedlce@ikk.pl" TargetMode="External"/><Relationship Id="rId20" Type="http://schemas.openxmlformats.org/officeDocument/2006/relationships/hyperlink" Target="http://www.oipip.gda.pl" TargetMode="External"/><Relationship Id="rId41" Type="http://schemas.openxmlformats.org/officeDocument/2006/relationships/hyperlink" Target="mailto:info@oipip.lublin.pl" TargetMode="External"/><Relationship Id="rId54" Type="http://schemas.openxmlformats.org/officeDocument/2006/relationships/hyperlink" Target="http://www.oipip.ostroleka.pl" TargetMode="External"/><Relationship Id="rId62" Type="http://schemas.openxmlformats.org/officeDocument/2006/relationships/hyperlink" Target="http://www.oipip-przeworsk.pu.pl" TargetMode="External"/><Relationship Id="rId70" Type="http://schemas.openxmlformats.org/officeDocument/2006/relationships/hyperlink" Target="http://www.bip.oipp.sieradz.asi.pl" TargetMode="External"/><Relationship Id="rId75" Type="http://schemas.openxmlformats.org/officeDocument/2006/relationships/hyperlink" Target="mailto:sipip@sipip.szczecin.pl" TargetMode="External"/><Relationship Id="rId83" Type="http://schemas.openxmlformats.org/officeDocument/2006/relationships/hyperlink" Target="mailto:woipip@woipip.pl" TargetMode="External"/><Relationship Id="rId88" Type="http://schemas.openxmlformats.org/officeDocument/2006/relationships/hyperlink" Target="http://www.oipip.eu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zba@oipip.bialystok.pl" TargetMode="External"/><Relationship Id="rId15" Type="http://schemas.openxmlformats.org/officeDocument/2006/relationships/hyperlink" Target="mailto:sekretariat@oipip.czest.pl" TargetMode="External"/><Relationship Id="rId23" Type="http://schemas.openxmlformats.org/officeDocument/2006/relationships/hyperlink" Target="mailto:biuro@oipip.jgora.pl" TargetMode="External"/><Relationship Id="rId28" Type="http://schemas.openxmlformats.org/officeDocument/2006/relationships/hyperlink" Target="http://www.izbapiel.katowice.pl" TargetMode="External"/><Relationship Id="rId36" Type="http://schemas.openxmlformats.org/officeDocument/2006/relationships/hyperlink" Target="http://www.moipip.org.pl" TargetMode="External"/><Relationship Id="rId49" Type="http://schemas.openxmlformats.org/officeDocument/2006/relationships/hyperlink" Target="mailto:izba@oipip.olsztyn.pl" TargetMode="External"/><Relationship Id="rId57" Type="http://schemas.openxmlformats.org/officeDocument/2006/relationships/hyperlink" Target="mailto:oipip@plocknet.pl" TargetMode="External"/><Relationship Id="rId10" Type="http://schemas.openxmlformats.org/officeDocument/2006/relationships/hyperlink" Target="mailto:izba@oipip.bydgoszcz.pl" TargetMode="External"/><Relationship Id="rId31" Type="http://schemas.openxmlformats.org/officeDocument/2006/relationships/hyperlink" Target="mailto:oipip@konin.home.pl" TargetMode="External"/><Relationship Id="rId44" Type="http://schemas.openxmlformats.org/officeDocument/2006/relationships/hyperlink" Target="http://www.oipip.lomza.pl" TargetMode="External"/><Relationship Id="rId52" Type="http://schemas.openxmlformats.org/officeDocument/2006/relationships/hyperlink" Target="http://www.oipip.opole.pl" TargetMode="External"/><Relationship Id="rId60" Type="http://schemas.openxmlformats.org/officeDocument/2006/relationships/hyperlink" Target="http://www.oipip-poznan.pl" TargetMode="External"/><Relationship Id="rId65" Type="http://schemas.openxmlformats.org/officeDocument/2006/relationships/hyperlink" Target="mailto:biuro@oipip.rzeszow.pl" TargetMode="External"/><Relationship Id="rId73" Type="http://schemas.openxmlformats.org/officeDocument/2006/relationships/hyperlink" Target="mailto:oipipsu@op.pl" TargetMode="External"/><Relationship Id="rId78" Type="http://schemas.openxmlformats.org/officeDocument/2006/relationships/hyperlink" Target="http://www.oipiptarnow.pl" TargetMode="External"/><Relationship Id="rId81" Type="http://schemas.openxmlformats.org/officeDocument/2006/relationships/hyperlink" Target="mailto:oipipsekretariat@webmedia.com.pl" TargetMode="External"/><Relationship Id="rId86" Type="http://schemas.openxmlformats.org/officeDocument/2006/relationships/hyperlink" Target="http://www.izbapiel.wloclawek.pl" TargetMode="External"/><Relationship Id="rId4" Type="http://schemas.openxmlformats.org/officeDocument/2006/relationships/hyperlink" Target="mailto:oipipbp@poczta.onet.pl" TargetMode="External"/><Relationship Id="rId9" Type="http://schemas.openxmlformats.org/officeDocument/2006/relationships/hyperlink" Target="http://www.boip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-</cp:lastModifiedBy>
  <cp:revision>7</cp:revision>
  <cp:lastPrinted>2014-01-30T14:29:00Z</cp:lastPrinted>
  <dcterms:created xsi:type="dcterms:W3CDTF">2014-01-29T21:27:00Z</dcterms:created>
  <dcterms:modified xsi:type="dcterms:W3CDTF">2014-01-31T09:10:00Z</dcterms:modified>
</cp:coreProperties>
</file>